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20134FEA" w:rsidR="00BA7826" w:rsidRPr="00A213DB" w:rsidRDefault="00700BE6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00BE6">
              <w:rPr>
                <w:rFonts w:ascii="Arial" w:hAnsi="Arial" w:cs="Arial"/>
                <w:b/>
                <w:sz w:val="32"/>
                <w:szCs w:val="36"/>
              </w:rPr>
              <w:t>Modernizace zubní LSPP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F30033" w14:textId="2B5B80D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6A898D" w14:textId="422BD11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007A47" w14:textId="7B5FCE5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7C6DB9" w14:textId="7777777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1BFC5675" w:rsidR="00A213DB" w:rsidRDefault="00700BE6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C6B22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 přístrojů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5E7DA3DE" w:rsidR="00B34F47" w:rsidRPr="00BF4C0A" w:rsidRDefault="00F45A5B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B34F47"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1DB4C43E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9946F6E" w14:textId="5DE727D1" w:rsidR="00BC6B22" w:rsidRDefault="00700BE6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C6B22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 nábytku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DCA405D" w14:textId="253AAA5A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C0354B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016838" w14:textId="4E371386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5124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3B6E7" w14:textId="77777777" w:rsidR="000D0CC4" w:rsidRDefault="000D0CC4">
      <w:r>
        <w:separator/>
      </w:r>
    </w:p>
  </w:endnote>
  <w:endnote w:type="continuationSeparator" w:id="0">
    <w:p w14:paraId="4BFDEA14" w14:textId="77777777" w:rsidR="000D0CC4" w:rsidRDefault="000D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D33D5" w14:textId="77777777" w:rsidR="000D0CC4" w:rsidRDefault="000D0CC4">
      <w:r>
        <w:separator/>
      </w:r>
    </w:p>
  </w:footnote>
  <w:footnote w:type="continuationSeparator" w:id="0">
    <w:p w14:paraId="1C6070BA" w14:textId="77777777" w:rsidR="000D0CC4" w:rsidRDefault="000D0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210CCE06" w:rsidR="0018773F" w:rsidRPr="00700BE6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700BE6">
      <w:rPr>
        <w:rFonts w:ascii="Arial" w:hAnsi="Arial" w:cs="Arial"/>
        <w:iCs/>
        <w:sz w:val="20"/>
        <w:szCs w:val="20"/>
      </w:rPr>
      <w:t xml:space="preserve">Příloha </w:t>
    </w:r>
    <w:r w:rsidR="00F5270B">
      <w:rPr>
        <w:rFonts w:ascii="Arial" w:hAnsi="Arial" w:cs="Arial"/>
        <w:iCs/>
        <w:sz w:val="20"/>
        <w:szCs w:val="20"/>
      </w:rPr>
      <w:t xml:space="preserve">č. </w:t>
    </w:r>
    <w:r w:rsidRPr="00700BE6">
      <w:rPr>
        <w:rFonts w:ascii="Arial" w:hAnsi="Arial" w:cs="Arial"/>
        <w:iCs/>
        <w:sz w:val="20"/>
        <w:szCs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D0CC4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85124"/>
    <w:rsid w:val="005963D4"/>
    <w:rsid w:val="005C28CA"/>
    <w:rsid w:val="00601765"/>
    <w:rsid w:val="006249AD"/>
    <w:rsid w:val="006330E1"/>
    <w:rsid w:val="00640300"/>
    <w:rsid w:val="006437A1"/>
    <w:rsid w:val="00657786"/>
    <w:rsid w:val="006840E7"/>
    <w:rsid w:val="00691AC0"/>
    <w:rsid w:val="006977C3"/>
    <w:rsid w:val="00700BE6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023D2"/>
    <w:rsid w:val="00F23023"/>
    <w:rsid w:val="00F23FD3"/>
    <w:rsid w:val="00F251DF"/>
    <w:rsid w:val="00F45A5B"/>
    <w:rsid w:val="00F5270B"/>
    <w:rsid w:val="00F94896"/>
    <w:rsid w:val="00F96236"/>
    <w:rsid w:val="00FC3987"/>
    <w:rsid w:val="00FE4DC6"/>
    <w:rsid w:val="00FF2673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28</cp:revision>
  <cp:lastPrinted>2021-08-24T05:59:00Z</cp:lastPrinted>
  <dcterms:created xsi:type="dcterms:W3CDTF">2018-03-06T07:15:00Z</dcterms:created>
  <dcterms:modified xsi:type="dcterms:W3CDTF">2024-07-10T11:44:00Z</dcterms:modified>
</cp:coreProperties>
</file>